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51" w:rsidRDefault="003C6CB4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-284728</wp:posOffset>
            </wp:positionH>
            <wp:positionV relativeFrom="paragraph">
              <wp:posOffset>-279230</wp:posOffset>
            </wp:positionV>
            <wp:extent cx="7596646" cy="10745734"/>
            <wp:effectExtent l="19050" t="0" r="4304" b="0"/>
            <wp:wrapNone/>
            <wp:docPr id="1" name="Immagine 1" descr="/Users/saad-macisto/Dropbox/01 INCORSO/WellnessTown/00 AA_BRAND_NEW/COORDINATA_OK/planning/planning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aad-macisto/Dropbox/01 INCORSO/WellnessTown/00 AA_BRAND_NEW/COORDINATA_OK/planning/planning-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646" cy="1074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FB7">
        <w:rPr>
          <w:noProof/>
          <w:lang w:eastAsia="it-IT"/>
        </w:rPr>
        <w:pict>
          <v:line id="Connettore 1 8" o:spid="_x0000_s1026" style="position:absolute;z-index:251666432;visibility:visible;mso-position-horizontal-relative:text;mso-position-vertical-relative:text;mso-height-relative:margin" from="43.05pt,558.2pt" to="235.05pt,55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nB2d4BAAASBAAADgAAAGRycy9lMm9Eb2MueG1srFPLbtswELwX6D8QvNeS3CRwBcs5OEgvRWv0&#10;8QE0tbQI8IUla9l/3yVlK0FboEjQC6Uld2Z3hsv1/ckadgSM2ruON4uaM3DS99odOv7j++O7FWcx&#10;CdcL4x10/AyR32/evlmPoYWlH7zpARmRuNiOoeNDSqGtqigHsCIufABHh8qjFYlCPFQ9ipHYramW&#10;dX1XjR77gF5CjLT7MB3yTeFXCmT6olSExEzHqbdUVizrPq/VZi3aA4owaHlpQ7yiCyu0o6Iz1YNI&#10;gv1E/QeV1RJ99CotpLeVV0pLKBpITVP/pubbIAIULWRODLNN8f/Rys/HHTLdd5wuyglLV7T1zkFK&#10;HoE1bJUdGkNsKXHrdniJYthhlntSaPOXhLBTcfU8uwqnxCRtLm/er25qMl9ez6onYMCYPoK3LP90&#10;3GiXBYtWHD/FRMUo9ZqSt41jI43Zh/o28wkaGHR9AURvdP+ojclpEQ/7rUF2FHTtq2Z7u73LOojs&#10;WRpFxtFmVjfpKX/pbGAq9RUUOUMKmqlCnkmYaYWU4FJz4TWOsjNMUQszsP438JKfoVDm9SXgGVEq&#10;e5dmsNXO49+qp9O1ZTXlXx2YdGcL9r4/l5su1tDgFecujyRP9vO4wJ+e8uYXAAAA//8DAFBLAwQU&#10;AAYACAAAACEAGNYO6uAAAAAMAQAADwAAAGRycy9kb3ducmV2LnhtbEyPTUvDQBCG74X+h2UEb+0m&#10;UtISsylSFPw4FKsg3rbZaTY0Oxuy2zbx1zseRI/zzMs7zxTrwbXijH1oPClI5wkIpMqbhmoF728P&#10;sxWIEDUZ3XpCBSMGWJfTSaFz4y/0iuddrAWXUMi1Ahtjl0sZKotOh7nvkHh38L3Tkce+lqbXFy53&#10;rbxJkkw63RBfsLrDjcXquDs5BU/Zy5e043Ic7j8fa7f9ODx3x61S11fD3S2IiEP8C8OPPqtDyU57&#10;fyITRKtglaWcZJ6m2QIEJxbLhNH+F8mykP+fKL8BAAD//wMAUEsBAi0AFAAGAAgAAAAhAOSZw8D7&#10;AAAA4QEAABMAAAAAAAAAAAAAAAAAAAAAAFtDb250ZW50X1R5cGVzXS54bWxQSwECLQAUAAYACAAA&#10;ACEAI7Jq4dcAAACUAQAACwAAAAAAAAAAAAAAAAAsAQAAX3JlbHMvLnJlbHNQSwECLQAUAAYACAAA&#10;ACEAgvnB2d4BAAASBAAADgAAAAAAAAAAAAAAAAAsAgAAZHJzL2Uyb0RvYy54bWxQSwECLQAUAAYA&#10;CAAAACEAGNYO6uAAAAAMAQAADwAAAAAAAAAAAAAAAAA2BAAAZHJzL2Rvd25yZXYueG1sUEsFBgAA&#10;AAAEAAQA8wAAAEMFAAAAAA==&#10;" strokecolor="#81c5c6" strokeweight="1.5pt">
            <v:stroke joinstyle="miter" endcap="round"/>
          </v:line>
        </w:pict>
      </w:r>
      <w:r w:rsidR="003A5FB7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5" o:spid="_x0000_s1030" type="#_x0000_t202" style="position:absolute;margin-left:36.6pt;margin-top:563.75pt;width:42.4pt;height:149.95pt;z-index:25166336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I9sn0CAABhBQAADgAAAGRycy9lMm9Eb2MueG1srFTBbtswDL0P2D8Iuq9O2qRrgzhFlqLDgKIt&#10;1g49K7KUGJNETWJiZ18/SnbSrNulwy42RT5S5COp6VVrDduqEGtwJR+eDDhTTkJVu1XJvz3dfLjg&#10;LKJwlTDgVMl3KvKr2ft308ZP1CmswVQqMAri4qTxJV8j+klRRLlWVsQT8MqRUUOwAukYVkUVREPR&#10;rSlOB4PzooFQ+QBSxUja687IZzm+1krivdZRITMlp9wwf0P+LtO3mE3FZBWEX9eyT0P8QxZW1I4u&#10;PYS6FijYJtR/hLK1DBBB44kEW4DWtVS5BqpmOHhVzeNaeJVrIXKiP9AU/19Yebd9CKyuSj7mzAlL&#10;LVqIqIwRrKoZqojAxomlxscJgR89wbH9BC11e6+PpEzFtzrY9KeyGNmJ792BY9Uik6Qcn12MLsgi&#10;yTS8HIzOznP44sXbh4ifFViWhJIH6mGmVmxvI1ImBN1D0mUObmpjch+N+01BwE6j8iD03qmQLuEs&#10;4c6o5GXcV6WJiJx3UuQRVAsT2FbQ8AgplcNcco5L6ITSdPdbHHt8cu2yeovzwSPfDA4PzrZ2EDJL&#10;r9Kuvu9T1h2e+DuqO4nYLtu+wUuodtTfAN2eRC9vamrCrYj4IAItBjWOlh3v6aMNNCWHXuJsDeHn&#10;3/QJT/NKVs4aWrSSxx8bERRn5oujSb4cjkZpM/NhNP54SodwbFkeW9zGLoDaMaRnxcssJjyavagD&#10;2Gd6E+bpVjIJJ+nukuNeXGC3/vSmSDWfZxDtohd46x69TKETvWnEntpnEXw/h0gTfAf7lRSTV+PY&#10;YZOng/kGQdd5VhPBHas98bTHeYT7Nyc9FMfnjHp5GWe/AAAA//8DAFBLAwQUAAYACAAAACEAVkXT&#10;BN8AAAAMAQAADwAAAGRycy9kb3ducmV2LnhtbEyPQU/DMAyF70j8h8hI3Fiy0tJRmk4IxBXEgEm7&#10;ZY3XVjRO1WRr+fd4J7jZfk/P3yvXs+vFCcfQedKwXCgQSLW3HTUaPj9eblYgQjRkTe8JNfxggHV1&#10;eVGawvqJ3vG0iY3gEAqF0dDGOBRShrpFZ8LCD0isHfzoTOR1bKQdzcThrpeJUnfSmY74Q2sGfGqx&#10;/t4cnYav18Num6q35tllw+RnJcndS62vr+bHBxAR5/hnhjM+o0PFTHt/JBtEryG/TdjJ92WSZyDO&#10;jmzF7fY8pEmegqxK+b9E9QsAAP//AwBQSwECLQAUAAYACAAAACEA5JnDwPsAAADhAQAAEwAAAAAA&#10;AAAAAAAAAAAAAAAAW0NvbnRlbnRfVHlwZXNdLnhtbFBLAQItABQABgAIAAAAIQAjsmrh1wAAAJQB&#10;AAALAAAAAAAAAAAAAAAAACwBAABfcmVscy8ucmVsc1BLAQItABQABgAIAAAAIQBksj2yfQIAAGEF&#10;AAAOAAAAAAAAAAAAAAAAACwCAABkcnMvZTJvRG9jLnhtbFBLAQItABQABgAIAAAAIQBWRdME3wAA&#10;AAwBAAAPAAAAAAAAAAAAAAAAANUEAABkcnMvZG93bnJldi54bWxQSwUGAAAAAAQABADzAAAA4QUA&#10;AAAA&#10;" filled="f" stroked="f">
            <v:textbox>
              <w:txbxContent>
                <w:p w:rsidR="00A01CEA" w:rsidRPr="003C6CB4" w:rsidRDefault="00A01CEA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  <w:r w:rsidRPr="003C6CB4">
                    <w:rPr>
                      <w:rFonts w:ascii="Arial Narrow" w:hAnsi="Arial Narrow"/>
                      <w:b/>
                      <w:color w:val="81C5C6"/>
                    </w:rPr>
                    <w:t>9:30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  <w:r w:rsidRPr="003C6CB4">
                    <w:rPr>
                      <w:rFonts w:ascii="Arial Narrow" w:hAnsi="Arial Narrow"/>
                      <w:b/>
                      <w:color w:val="81C5C6"/>
                    </w:rPr>
                    <w:t>10.00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  <w:bookmarkStart w:id="0" w:name="_GoBack"/>
                  <w:r w:rsidRPr="003C6CB4">
                    <w:rPr>
                      <w:rFonts w:ascii="Arial Narrow" w:hAnsi="Arial Narrow"/>
                      <w:b/>
                      <w:color w:val="81C5C6"/>
                    </w:rPr>
                    <w:t>11.00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  <w:r w:rsidRPr="003C6CB4">
                    <w:rPr>
                      <w:rFonts w:ascii="Arial Narrow" w:hAnsi="Arial Narrow"/>
                      <w:b/>
                      <w:color w:val="81C5C6"/>
                    </w:rPr>
                    <w:t>12.00</w:t>
                  </w:r>
                </w:p>
                <w:p w:rsid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  <w:r>
                    <w:rPr>
                      <w:rFonts w:ascii="Arial Narrow" w:hAnsi="Arial Narrow"/>
                      <w:b/>
                      <w:color w:val="81C5C6"/>
                    </w:rPr>
                    <w:t>12.30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  <w:r>
                    <w:rPr>
                      <w:rFonts w:ascii="Arial Narrow" w:hAnsi="Arial Narrow"/>
                      <w:b/>
                      <w:color w:val="81C5C6"/>
                    </w:rPr>
                    <w:t>13.30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  <w:r>
                    <w:rPr>
                      <w:rFonts w:ascii="Arial Narrow" w:hAnsi="Arial Narrow"/>
                      <w:b/>
                      <w:color w:val="81C5C6"/>
                    </w:rPr>
                    <w:t>13.30</w:t>
                  </w:r>
                </w:p>
                <w:p w:rsidR="00A01CEA" w:rsidRPr="003C6CB4" w:rsidRDefault="00A01CEA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  <w:r w:rsidRPr="003C6CB4">
                    <w:rPr>
                      <w:rFonts w:ascii="Arial Narrow" w:hAnsi="Arial Narrow"/>
                      <w:b/>
                      <w:color w:val="81C5C6"/>
                    </w:rPr>
                    <w:t>9:30</w:t>
                  </w:r>
                </w:p>
                <w:p w:rsidR="00A01CEA" w:rsidRPr="00A01CEA" w:rsidRDefault="00A01CEA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81C5C6"/>
                    </w:rPr>
                  </w:pPr>
                </w:p>
              </w:txbxContent>
            </v:textbox>
            <w10:wrap type="square"/>
          </v:shape>
        </w:pict>
      </w:r>
      <w:r w:rsidR="003A5FB7">
        <w:rPr>
          <w:noProof/>
          <w:lang w:eastAsia="it-IT"/>
        </w:rPr>
        <w:pict>
          <v:shape id="Casella di testo 3" o:spid="_x0000_s1027" type="#_x0000_t202" style="position:absolute;margin-left:85pt;margin-top:566.7pt;width:155.55pt;height:149.95pt;z-index:2516613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z+a34CAABpBQAADgAAAGRycy9lMm9Eb2MueG1srFRLTxsxEL5X6n+wfC+bQAIkYoPSIKpKCFCh&#10;4ux4bWLV63HtSXbTX8/Yuwkp7YWql93xvOebx8VlW1u2USEacCUfHg04U05CZdxzyb8/Xn865yyi&#10;cJWw4FTJtyryy9nHDxeNn6pjWIGtVGDkxMVp40u+QvTToohypWoRj8ArR0INoRZIz/BcVEE05L22&#10;xfFgcFo0ECofQKoYiXvVCfks+9daSbzTOipktuSUG+ZvyN9l+hazCzF9DsKvjOzTEP+QRS2Mo6B7&#10;V1cCBVsH84er2sgAETQeSagL0NpIlWugaoaDN9U8rIRXuRYCJ/o9TPH/uZW3m/vATFXyE86cqKlF&#10;CxGVtYJVhqGKCOwkodT4OCXlB0/q2H6Glrq940dipuJbHer0p7IYyQnv7R5j1SKTyWhyNh6djzmT&#10;JBtOBqOT03HyU7ya+xDxi4KaJaLkgZqYsRWbm4id6k4lRXNwbazNjbTuNwb57DgqT0JvnSrpMs4U&#10;bq1KVtZ9U5qQyIknRp5BtbCBbQRNj5BSOcw1Z7+knbQ0xX6PYa+fTLus3mO8t8iRweHeuDYOQkbp&#10;TdrVj13KutMnqA/qTiS2yzaPwL6hS6i21OcA3b5EL68N9eJGRLwXgRaEWktLj3f00RaakkNPcbaC&#10;8Otv/KRPc0tSzhpauJLHn2sRFGf2q6OJngxHo7Sh+TEanx3TIxxKlocSt64XQF0Z0nnxMpNJH+2O&#10;1AHqJ7oN8xSVRMJJil1y3JEL7M4A3Rap5vOsRDvpBd64By+T64RymrTH9kkE348j0iTfwm41xfTN&#10;VHa6ydLBfI2gTR7ZhHOHao8/7XMe+v72pINx+M5arxdy9gIAAP//AwBQSwMEFAAGAAgAAAAhAFNM&#10;WUXfAAAADQEAAA8AAABkcnMvZG93bnJldi54bWxMj0FPwzAMhe9I/IfISNxYUlLYKE0nBOIK2mBI&#10;3LLGaysap2qytfx7zAlufvbT8/fK9ex7ccIxdoEMZAsFAqkOrqPGwPvb89UKREyWnO0DoYFvjLCu&#10;zs9KW7gw0QZP29QIDqFYWANtSkMhZaxb9DYuwoDEt0MYvU0sx0a60U4c7nt5rdSt9LYj/tDaAR9b&#10;rL+2R29g93L4/MjVa/Pkb4YpzEqSv5PGXF7MD/cgEs7pzwy/+IwOFTPtw5FcFD3rpeIuiYdM6xwE&#10;W/JVloHY8yrXWoOsSvm/RfUDAAD//wMAUEsBAi0AFAAGAAgAAAAhAOSZw8D7AAAA4QEAABMAAAAA&#10;AAAAAAAAAAAAAAAAAFtDb250ZW50X1R5cGVzXS54bWxQSwECLQAUAAYACAAAACEAI7Jq4dcAAACU&#10;AQAACwAAAAAAAAAAAAAAAAAsAQAAX3JlbHMvLnJlbHNQSwECLQAUAAYACAAAACEAlkz+a34CAABp&#10;BQAADgAAAAAAAAAAAAAAAAAsAgAAZHJzL2Uyb0RvYy54bWxQSwECLQAUAAYACAAAACEAU0xZRd8A&#10;AAANAQAADwAAAAAAAAAAAAAAAADWBAAAZHJzL2Rvd25yZXYueG1sUEsFBgAAAAAEAAQA8wAAAOIF&#10;AAAAAA==&#10;" filled="f" stroked="f">
            <v:textbox>
              <w:txbxContent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000000" w:themeColor="text1"/>
                    </w:rPr>
                  </w:pPr>
                  <w:proofErr w:type="spellStart"/>
                  <w:r w:rsidRPr="003C6CB4">
                    <w:rPr>
                      <w:rFonts w:ascii="Arial Narrow" w:hAnsi="Arial Narrow"/>
                      <w:b/>
                      <w:color w:val="000000" w:themeColor="text1"/>
                    </w:rPr>
                    <w:t>Walkzone</w:t>
                  </w:r>
                  <w:proofErr w:type="spellEnd"/>
                  <w:r w:rsidRPr="003C6CB4">
                    <w:rPr>
                      <w:rFonts w:ascii="Arial Narrow" w:hAnsi="Arial Narrow"/>
                      <w:b/>
                      <w:color w:val="000000" w:themeColor="text1"/>
                    </w:rPr>
                    <w:t xml:space="preserve"> (Barbara)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000000" w:themeColor="text1"/>
                    </w:rPr>
                  </w:pPr>
                  <w:r w:rsidRPr="003C6CB4">
                    <w:rPr>
                      <w:rFonts w:ascii="Arial Narrow" w:hAnsi="Arial Narrow"/>
                      <w:b/>
                      <w:color w:val="000000" w:themeColor="text1"/>
                    </w:rPr>
                    <w:t>Acquagym (Loredana)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000000" w:themeColor="text1"/>
                    </w:rPr>
                  </w:pPr>
                  <w:r>
                    <w:rPr>
                      <w:rFonts w:ascii="Arial Narrow" w:hAnsi="Arial Narrow"/>
                      <w:b/>
                      <w:color w:val="000000" w:themeColor="text1"/>
                    </w:rPr>
                    <w:t>Total B</w:t>
                  </w:r>
                  <w:r w:rsidRPr="003C6CB4">
                    <w:rPr>
                      <w:rFonts w:ascii="Arial Narrow" w:hAnsi="Arial Narrow"/>
                      <w:b/>
                      <w:color w:val="000000" w:themeColor="text1"/>
                    </w:rPr>
                    <w:t>ody (Antonio)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000000" w:themeColor="text1"/>
                    </w:rPr>
                  </w:pPr>
                  <w:r w:rsidRPr="003C6CB4">
                    <w:rPr>
                      <w:rFonts w:ascii="Arial Narrow" w:hAnsi="Arial Narrow"/>
                      <w:b/>
                      <w:color w:val="000000" w:themeColor="text1"/>
                    </w:rPr>
                    <w:t>Super Circuit in acqua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</w:rPr>
                    <w:t xml:space="preserve"> </w:t>
                  </w:r>
                  <w:r w:rsidRPr="003C6CB4">
                    <w:rPr>
                      <w:rFonts w:ascii="Arial Narrow" w:hAnsi="Arial Narrow"/>
                      <w:b/>
                      <w:color w:val="000000" w:themeColor="text1"/>
                    </w:rPr>
                    <w:t>( Paola e Loredana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</w:rPr>
                    <w:t>)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000000" w:themeColor="text1"/>
                    </w:rPr>
                  </w:pPr>
                  <w:r w:rsidRPr="003C6CB4">
                    <w:rPr>
                      <w:rFonts w:ascii="Arial Narrow" w:hAnsi="Arial Narrow"/>
                      <w:b/>
                      <w:color w:val="000000" w:themeColor="text1"/>
                    </w:rPr>
                    <w:t>Pilate (Antonio)</w:t>
                  </w:r>
                </w:p>
                <w:p w:rsidR="00A01CEA" w:rsidRPr="003C6CB4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000000" w:themeColor="text1"/>
                    </w:rPr>
                  </w:pPr>
                  <w:proofErr w:type="spellStart"/>
                  <w:r w:rsidRPr="003C6CB4">
                    <w:rPr>
                      <w:rFonts w:ascii="Arial Narrow" w:hAnsi="Arial Narrow"/>
                      <w:b/>
                      <w:color w:val="000000" w:themeColor="text1"/>
                    </w:rPr>
                    <w:t>Toal</w:t>
                  </w:r>
                  <w:proofErr w:type="spellEnd"/>
                  <w:r w:rsidRPr="003C6CB4">
                    <w:rPr>
                      <w:rFonts w:ascii="Arial Narrow" w:hAnsi="Arial Narrow"/>
                      <w:b/>
                      <w:color w:val="000000" w:themeColor="text1"/>
                    </w:rPr>
                    <w:t xml:space="preserve"> Body (Paola)</w:t>
                  </w:r>
                </w:p>
                <w:p w:rsidR="00A01CEA" w:rsidRPr="00A01CEA" w:rsidRDefault="003C6CB4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000000" w:themeColor="text1"/>
                    </w:rPr>
                  </w:pPr>
                  <w:proofErr w:type="spellStart"/>
                  <w:r>
                    <w:rPr>
                      <w:rFonts w:ascii="Arial Narrow" w:hAnsi="Arial Narrow"/>
                      <w:b/>
                      <w:color w:val="000000" w:themeColor="text1"/>
                    </w:rPr>
                    <w:t>Walzone</w:t>
                  </w:r>
                  <w:proofErr w:type="spellEnd"/>
                  <w:r>
                    <w:rPr>
                      <w:rFonts w:ascii="Arial Narrow" w:hAnsi="Arial Narrow"/>
                      <w:b/>
                      <w:color w:val="000000" w:themeColor="text1"/>
                    </w:rPr>
                    <w:t xml:space="preserve"> (Barbara)</w:t>
                  </w:r>
                </w:p>
                <w:p w:rsidR="00A01CEA" w:rsidRPr="00A01CEA" w:rsidRDefault="00A01CEA" w:rsidP="00A01CEA">
                  <w:pPr>
                    <w:spacing w:line="312" w:lineRule="auto"/>
                    <w:rPr>
                      <w:rFonts w:ascii="Arial Narrow" w:hAnsi="Arial Narrow"/>
                      <w:b/>
                      <w:color w:val="000000" w:themeColor="text1"/>
                    </w:rPr>
                  </w:pPr>
                  <w:r w:rsidRPr="00A01CEA">
                    <w:rPr>
                      <w:rFonts w:ascii="Arial Narrow" w:hAnsi="Arial Narrow"/>
                      <w:b/>
                      <w:color w:val="000000" w:themeColor="text1"/>
                    </w:rPr>
                    <w:t xml:space="preserve">Super </w:t>
                  </w:r>
                  <w:proofErr w:type="spellStart"/>
                  <w:r w:rsidRPr="00A01CEA">
                    <w:rPr>
                      <w:rFonts w:ascii="Arial Narrow" w:hAnsi="Arial Narrow"/>
                      <w:b/>
                      <w:color w:val="000000" w:themeColor="text1"/>
                    </w:rPr>
                    <w:t>circuit</w:t>
                  </w:r>
                  <w:proofErr w:type="spellEnd"/>
                  <w:r w:rsidRPr="00A01CEA">
                    <w:rPr>
                      <w:rFonts w:ascii="Arial Narrow" w:hAnsi="Arial Narrow"/>
                      <w:b/>
                      <w:color w:val="000000" w:themeColor="text1"/>
                    </w:rPr>
                    <w:t xml:space="preserve"> in acqua</w:t>
                  </w:r>
                </w:p>
              </w:txbxContent>
            </v:textbox>
            <w10:wrap type="square"/>
          </v:shape>
        </w:pict>
      </w:r>
      <w:r w:rsidR="003A5FB7">
        <w:rPr>
          <w:noProof/>
          <w:lang w:eastAsia="it-IT"/>
        </w:rPr>
        <w:pict>
          <v:shape id="Casella di testo 6" o:spid="_x0000_s1028" type="#_x0000_t202" style="position:absolute;margin-left:289.25pt;margin-top:551.9pt;width:191.75pt;height:170.55pt;z-index:25166540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0TZX8CAABpBQAADgAAAGRycy9lMm9Eb2MueG1srFTdT9swEH+ftP/B8vtIm7UdVKSoK2KahAAN&#10;Jp5dx6bRHJ9nX5t0fz1nJykd2wvTXpLzfd/vPs4v2tqwnfKhAlvw8cmIM2UllJV9Kvj3h6sPp5wF&#10;FLYUBqwq+F4FfrF4/+68cXOVwwZMqTwjJzbMG1fwDaKbZ1mQG1WLcAJOWRJq8LVAevqnrPSiIe+1&#10;yfLRaJY14EvnQaoQiHvZCfki+ddaSbzVOihkpuCUG6avT991/GaLczF/8sJtKtmnIf4hi1pUloIe&#10;XF0KFGzrqz9c1ZX0EEDjiYQ6A60rqVINVM149Kqa+41wKtVC4AR3gCn8P7fyZnfnWVUWfMaZFTW1&#10;aCWCMkawsmKoAgKbRZQaF+akfO9IHdvP0FK3B34gZiy+1b6OfyqLkZzw3h8wVi0yScx88nGa51PO&#10;JMny8Wx6djqNfrIXc+cDflFQs0gU3FMTE7Zidx2wUx1UYjQLV5UxqZHG/sYgnx1HpUnorWMlXcaJ&#10;wr1R0crYb0oTEinxyEgzqFbGs52g6RFSKoup5uSXtKOWpthvMez1o2mX1VuMDxYpMlg8GNeVBZ9Q&#10;epV2+WNIWXf6BPVR3ZHEdt2mEciHhq6h3FOfPXT7Epy8qqgX1yLgnfC0INRaWnq8pY820BQceoqz&#10;Dfhff+NHfZpbknLW0MIVPPzcCq84M18tTfTZeDKJG5oek+mnnB7+WLI+lthtvQLqypjOi5OJjPpo&#10;BlJ7qB/pNixjVBIJKyl2wXEgV9idAbotUi2XSYl20gm8tvdORtcR5ThpD+2j8K4fR6RJvoFhNcX8&#10;1VR2utHSwnKLoKs0shHnDtUef9rnNPT97YkH4/idtF4u5OIZAAD//wMAUEsDBBQABgAIAAAAIQBD&#10;04eX4AAAAA0BAAAPAAAAZHJzL2Rvd25yZXYueG1sTI/BTsMwEETvSP0Ha5G4UbslKU2IUyEQVxBt&#10;QeLmxtskaryOYrcJf89yguPOPM3OFJvJdeKCQ2g9aVjMFQikytuWag373cvtGkSIhqzpPKGGbwyw&#10;KWdXhcmtH+kdL9tYCw6hkBsNTYx9LmWoGnQmzH2PxN7RD85EPoda2sGMHO46uVRqJZ1piT80psen&#10;BqvT9uw0fLwevz4T9VY/u7Qf/aQkuUxqfXM9PT6AiDjFPxh+63N1KLnTwZ/JBtFpSO/XKaNsLNQd&#10;j2AkWy153oGlJEkykGUh/68ofwAAAP//AwBQSwECLQAUAAYACAAAACEA5JnDwPsAAADhAQAAEwAA&#10;AAAAAAAAAAAAAAAAAAAAW0NvbnRlbnRfVHlwZXNdLnhtbFBLAQItABQABgAIAAAAIQAjsmrh1wAA&#10;AJQBAAALAAAAAAAAAAAAAAAAACwBAABfcmVscy8ucmVsc1BLAQItABQABgAIAAAAIQDozRNlfwIA&#10;AGkFAAAOAAAAAAAAAAAAAAAAACwCAABkcnMvZTJvRG9jLnhtbFBLAQItABQABgAIAAAAIQBD04eX&#10;4AAAAA0BAAAPAAAAAAAAAAAAAAAAANcEAABkcnMvZG93bnJldi54bWxQSwUGAAAAAAQABADzAAAA&#10;5AUAAAAA&#10;" filled="f" stroked="f">
            <v:textbox>
              <w:txbxContent>
                <w:p w:rsidR="003C6CB4" w:rsidRDefault="003C6CB4" w:rsidP="007273C5">
                  <w:pPr>
                    <w:jc w:val="center"/>
                  </w:pPr>
                  <w:r w:rsidRPr="003C6CB4">
                    <w:rPr>
                      <w:rFonts w:ascii="Arial Narrow" w:hAnsi="Arial Narrow"/>
                      <w:b/>
                      <w:color w:val="000000" w:themeColor="text1"/>
                      <w:sz w:val="28"/>
                      <w:szCs w:val="28"/>
                    </w:rPr>
                    <w:t>Alle ore 17.00 partirà il</w:t>
                  </w:r>
                  <w:r w:rsidRPr="003C6CB4">
                    <w:rPr>
                      <w:rFonts w:ascii="Arial Narrow" w:hAnsi="Arial Narrow"/>
                      <w:b/>
                      <w:color w:val="000000" w:themeColor="text1"/>
                      <w:sz w:val="28"/>
                      <w:szCs w:val="28"/>
                    </w:rPr>
                    <w:br/>
                    <w:t xml:space="preserve">WT CROSS </w:t>
                  </w:r>
                  <w:proofErr w:type="spellStart"/>
                  <w:r w:rsidRPr="003C6CB4">
                    <w:rPr>
                      <w:rFonts w:ascii="Arial Narrow" w:hAnsi="Arial Narrow"/>
                      <w:b/>
                      <w:color w:val="000000" w:themeColor="text1"/>
                      <w:sz w:val="28"/>
                      <w:szCs w:val="28"/>
                    </w:rPr>
                    <w:t>GAMES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</w:rPr>
                    <w:t>*</w:t>
                  </w:r>
                  <w:proofErr w:type="spellEnd"/>
                  <w:r>
                    <w:rPr>
                      <w:rFonts w:ascii="Arial Narrow" w:hAnsi="Arial Narrow"/>
                      <w:b/>
                      <w:color w:val="000000" w:themeColor="text1"/>
                    </w:rPr>
                    <w:br/>
                  </w:r>
                  <w:r>
                    <w:rPr>
                      <w:rFonts w:ascii="Arial Narrow" w:hAnsi="Arial Narrow"/>
                      <w:b/>
                      <w:color w:val="000000" w:themeColor="text1"/>
                    </w:rPr>
                    <w:br/>
                  </w:r>
                </w:p>
                <w:p w:rsidR="003C6CB4" w:rsidRDefault="003C6CB4" w:rsidP="007273C5">
                  <w:pPr>
                    <w:jc w:val="center"/>
                  </w:pPr>
                </w:p>
                <w:p w:rsidR="00A01CEA" w:rsidRPr="003C6CB4" w:rsidRDefault="003C6CB4" w:rsidP="007273C5">
                  <w:pPr>
                    <w:jc w:val="center"/>
                    <w:rPr>
                      <w:sz w:val="28"/>
                      <w:szCs w:val="28"/>
                    </w:rPr>
                  </w:pPr>
                  <w:r w:rsidRPr="003C6CB4">
                    <w:rPr>
                      <w:sz w:val="28"/>
                      <w:szCs w:val="28"/>
                    </w:rPr>
                    <w:t xml:space="preserve">Dalle ore 20.00 comincerà </w:t>
                  </w:r>
                  <w:r w:rsidRPr="003C6CB4">
                    <w:rPr>
                      <w:sz w:val="28"/>
                      <w:szCs w:val="28"/>
                    </w:rPr>
                    <w:br/>
                    <w:t xml:space="preserve">l’aperitivo con </w:t>
                  </w:r>
                  <w:r w:rsidRPr="003C6CB4">
                    <w:rPr>
                      <w:sz w:val="28"/>
                      <w:szCs w:val="28"/>
                    </w:rPr>
                    <w:br/>
                  </w:r>
                  <w:r w:rsidRPr="003C6CB4">
                    <w:rPr>
                      <w:b/>
                      <w:sz w:val="32"/>
                      <w:szCs w:val="32"/>
                    </w:rPr>
                    <w:t>Dj Set</w:t>
                  </w:r>
                </w:p>
                <w:p w:rsidR="003C6CB4" w:rsidRDefault="003C6CB4" w:rsidP="007273C5">
                  <w:pPr>
                    <w:jc w:val="center"/>
                  </w:pPr>
                </w:p>
                <w:p w:rsidR="003C6CB4" w:rsidRPr="003C6CB4" w:rsidRDefault="003C6CB4" w:rsidP="003C6CB4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3C6CB4">
                    <w:rPr>
                      <w:b/>
                      <w:sz w:val="16"/>
                      <w:szCs w:val="16"/>
                    </w:rPr>
                    <w:t>*prenotazione</w:t>
                  </w:r>
                  <w:proofErr w:type="spellEnd"/>
                  <w:r w:rsidRPr="003C6CB4">
                    <w:rPr>
                      <w:b/>
                      <w:sz w:val="16"/>
                      <w:szCs w:val="16"/>
                    </w:rPr>
                    <w:t xml:space="preserve"> obbligatoria</w:t>
                  </w:r>
                </w:p>
                <w:p w:rsidR="003C6CB4" w:rsidRDefault="003C6CB4" w:rsidP="007273C5">
                  <w:pPr>
                    <w:jc w:val="center"/>
                  </w:pPr>
                </w:p>
                <w:p w:rsidR="003C6CB4" w:rsidRPr="003C6CB4" w:rsidRDefault="003C6CB4" w:rsidP="003C6CB4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3C6CB4">
                    <w:rPr>
                      <w:b/>
                      <w:sz w:val="16"/>
                      <w:szCs w:val="16"/>
                    </w:rPr>
                    <w:t>*prenotazione</w:t>
                  </w:r>
                  <w:proofErr w:type="spellEnd"/>
                  <w:r w:rsidRPr="003C6CB4">
                    <w:rPr>
                      <w:b/>
                      <w:sz w:val="16"/>
                      <w:szCs w:val="16"/>
                    </w:rPr>
                    <w:t xml:space="preserve"> obbligatoria</w:t>
                  </w:r>
                </w:p>
                <w:p w:rsidR="003C6CB4" w:rsidRPr="003C6CB4" w:rsidRDefault="003C6CB4" w:rsidP="003C6CB4">
                  <w:pPr>
                    <w:rPr>
                      <w:sz w:val="16"/>
                      <w:szCs w:val="16"/>
                      <w:vertAlign w:val="superscript"/>
                    </w:rPr>
                  </w:pPr>
                  <w:r w:rsidRPr="003C6CB4">
                    <w:rPr>
                      <w:sz w:val="16"/>
                      <w:szCs w:val="16"/>
                      <w:vertAlign w:val="superscript"/>
                    </w:rPr>
                    <w:t>*</w:t>
                  </w:r>
                </w:p>
                <w:p w:rsidR="003C6CB4" w:rsidRDefault="003C6CB4"/>
              </w:txbxContent>
            </v:textbox>
            <w10:wrap type="square"/>
          </v:shape>
        </w:pict>
      </w:r>
      <w:r w:rsidR="003A5FB7">
        <w:rPr>
          <w:noProof/>
          <w:lang w:eastAsia="it-IT"/>
        </w:rPr>
        <w:pict>
          <v:shape id="Casella di testo 2" o:spid="_x0000_s1029" type="#_x0000_t202" style="position:absolute;margin-left:36.8pt;margin-top:531.4pt;width:204pt;height:27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8bSH0CAABoBQAADgAAAGRycy9lMm9Eb2MueG1srFTdT9swEH+ftP/B8vtIG8oGFSnqipgmIUCD&#10;iWfXsdtojs+zr026v56zk5Su2wvTXpLzfd/vPi6v2tqwrfKhAlvw8cmIM2UllJVdFfz7082Hc84C&#10;ClsKA1YVfKcCv5q9f3fZuKnKYQ2mVJ6RExumjSv4GtFNsyzItapFOAGnLAk1+FogPf0qK71oyHtt&#10;snw0+pg14EvnQaoQiHvdCfks+ddaSbzXOihkpuCUG6avT99l/GazSzFdeeHWlezTEP+QRS0qS0H3&#10;rq4FCrbx1R+u6kp6CKDxREKdgdaVVKkGqmY8OqrmcS2cSrUQOMHtYQr/z6282z54VpUFzzmzoqYW&#10;LURQxghWVgxVQGB5RKlxYUrKj47Usf0MLXV74AdixuJb7ev4p7IYyQnv3R5j1SKTxMzPLkbnIxJJ&#10;kp1O8guiyX32au18wC8KahaJgnvqYYJWbG8DdqqDSgxm4aYyJvXR2N8Y5LPjqDQIvXUspEs4Ubgz&#10;KloZ+01pAiLlHRlpBNXCeLYVNDxCSmUxlZz8knbU0hT7LYa9fjTtsnqL8d4iRQaLe+O6suATSkdp&#10;lz+GlHWnT1Af1B1JbJdtmoDToZ9LKHfUZg/dugQnbyrqxa0I+CA87Qe1j3Ye7+mjDTQFh57ibA3+&#10;19/4UZ/GlqScNbRvBQ8/N8IrzsxXSwN9MZ5M4oKmx+TsU04PfyhZHkrspl4AdWVM18XJREZ9NAOp&#10;PdTPdBrmMSqJhJUUu+A4kAvsrgCdFqnm86REK+kE3tpHJ6PriHKctKf2WXjXjyPSIN/BsJliejSV&#10;nW60tDDfIOgqjWzEuUO1x5/WOQ19f3rivTh8J63XAzl7AQAA//8DAFBLAwQUAAYACAAAACEAJJ1e&#10;5t8AAAAMAQAADwAAAGRycy9kb3ducmV2LnhtbEyPwU7DMBBE70j8g7VI3KidtqQhxKmqIq4gCkXi&#10;5sbbJGq8jmK3CX/PcoLjzo5m3hTryXXigkNoPWlIZgoEUuVtS7WGj/fnuwxEiIas6Tyhhm8MsC6v&#10;rwqTWz/SG152sRYcQiE3GpoY+1zKUDXoTJj5Hol/Rz84E/kcamkHM3K46+RcqVQ60xI3NKbHbYPV&#10;aXd2GvYvx6/PpXqtn9x9P/pJSXIPUuvbm2nzCCLiFP/M8IvP6FAy08GfyQbRaVgtUnayrtI5b2DH&#10;MktYOrCUJGkGsizk/xHlDwAAAP//AwBQSwECLQAUAAYACAAAACEA5JnDwPsAAADhAQAAEwAAAAAA&#10;AAAAAAAAAAAAAAAAW0NvbnRlbnRfVHlwZXNdLnhtbFBLAQItABQABgAIAAAAIQAjsmrh1wAAAJQB&#10;AAALAAAAAAAAAAAAAAAAACwBAABfcmVscy8ucmVsc1BLAQItABQABgAIAAAAIQDGvxtIfQIAAGgF&#10;AAAOAAAAAAAAAAAAAAAAACwCAABkcnMvZTJvRG9jLnhtbFBLAQItABQABgAIAAAAIQAknV7m3wAA&#10;AAwBAAAPAAAAAAAAAAAAAAAAANUEAABkcnMvZG93bnJldi54bWxQSwUGAAAAAAQABADzAAAA4QUA&#10;AAAA&#10;" filled="f" stroked="f">
            <v:textbox>
              <w:txbxContent>
                <w:p w:rsidR="00A01CEA" w:rsidRPr="00A01CEA" w:rsidRDefault="00A01CEA">
                  <w:pPr>
                    <w:rPr>
                      <w:rFonts w:ascii="Arial Narrow" w:hAnsi="Arial Narrow"/>
                      <w:b/>
                      <w:color w:val="81C5C6"/>
                      <w:sz w:val="32"/>
                      <w:szCs w:val="32"/>
                    </w:rPr>
                  </w:pPr>
                  <w:r w:rsidRPr="00A01CEA">
                    <w:rPr>
                      <w:rFonts w:ascii="Arial Narrow" w:hAnsi="Arial Narrow"/>
                      <w:b/>
                      <w:color w:val="81C5C6"/>
                      <w:sz w:val="32"/>
                      <w:szCs w:val="32"/>
                    </w:rPr>
                    <w:t>PROGRAMMA</w:t>
                  </w:r>
                </w:p>
              </w:txbxContent>
            </v:textbox>
            <w10:wrap type="square"/>
          </v:shape>
        </w:pict>
      </w:r>
    </w:p>
    <w:sectPr w:rsidR="00483551" w:rsidSect="00A01CEA">
      <w:pgSz w:w="11900" w:h="16840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/>
  <w:rsids>
    <w:rsidRoot w:val="00A01CEA"/>
    <w:rsid w:val="000A0DEE"/>
    <w:rsid w:val="00146C14"/>
    <w:rsid w:val="002E5E1A"/>
    <w:rsid w:val="003A5FB7"/>
    <w:rsid w:val="003C6CB4"/>
    <w:rsid w:val="004B154E"/>
    <w:rsid w:val="0060109A"/>
    <w:rsid w:val="007273C5"/>
    <w:rsid w:val="009F3002"/>
    <w:rsid w:val="00A01CEA"/>
    <w:rsid w:val="00A14D61"/>
    <w:rsid w:val="00A26100"/>
    <w:rsid w:val="00DE6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5FB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Giraudo</dc:creator>
  <cp:lastModifiedBy>Marco Casali</cp:lastModifiedBy>
  <cp:revision>2</cp:revision>
  <cp:lastPrinted>2017-06-16T09:12:00Z</cp:lastPrinted>
  <dcterms:created xsi:type="dcterms:W3CDTF">2017-06-16T09:13:00Z</dcterms:created>
  <dcterms:modified xsi:type="dcterms:W3CDTF">2017-06-16T09:13:00Z</dcterms:modified>
</cp:coreProperties>
</file>